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F9" w:rsidRDefault="000E56F9" w:rsidP="000E56F9">
      <w:pPr>
        <w:spacing w:after="0" w:line="240" w:lineRule="auto"/>
        <w:ind w:left="10773" w:firstLine="567"/>
        <w:outlineLvl w:val="0"/>
        <w:rPr>
          <w:rFonts w:ascii="Times New Roman" w:hAnsi="Times New Roman"/>
          <w:b/>
          <w:position w:val="2"/>
          <w:sz w:val="28"/>
          <w:szCs w:val="28"/>
        </w:rPr>
      </w:pPr>
      <w:r w:rsidRPr="004251FA">
        <w:rPr>
          <w:rFonts w:ascii="Times New Roman" w:hAnsi="Times New Roman"/>
          <w:b/>
          <w:position w:val="2"/>
          <w:sz w:val="28"/>
          <w:szCs w:val="28"/>
        </w:rPr>
        <w:t>ЗАТВЕРДЖУЮ</w:t>
      </w:r>
    </w:p>
    <w:p w:rsidR="000E56F9" w:rsidRDefault="000E56F9" w:rsidP="000E56F9">
      <w:pPr>
        <w:spacing w:after="0"/>
        <w:ind w:left="11340"/>
        <w:rPr>
          <w:rFonts w:ascii="Times New Roman" w:hAnsi="Times New Roman"/>
          <w:bCs/>
          <w:position w:val="2"/>
          <w:sz w:val="28"/>
          <w:szCs w:val="28"/>
        </w:rPr>
      </w:pPr>
      <w:r>
        <w:rPr>
          <w:rFonts w:ascii="Times New Roman" w:hAnsi="Times New Roman"/>
          <w:bCs/>
          <w:position w:val="2"/>
          <w:sz w:val="28"/>
          <w:szCs w:val="28"/>
        </w:rPr>
        <w:t xml:space="preserve">Проректор </w:t>
      </w:r>
      <w:r w:rsidRPr="004251FA">
        <w:rPr>
          <w:rFonts w:ascii="Times New Roman" w:hAnsi="Times New Roman"/>
          <w:bCs/>
          <w:position w:val="2"/>
          <w:sz w:val="28"/>
          <w:szCs w:val="28"/>
        </w:rPr>
        <w:t>Національної академії</w:t>
      </w:r>
      <w:r>
        <w:rPr>
          <w:rFonts w:ascii="Times New Roman" w:hAnsi="Times New Roman"/>
          <w:bCs/>
          <w:position w:val="2"/>
          <w:sz w:val="28"/>
          <w:szCs w:val="28"/>
        </w:rPr>
        <w:t xml:space="preserve"> </w:t>
      </w:r>
      <w:r w:rsidRPr="004251FA">
        <w:rPr>
          <w:rFonts w:ascii="Times New Roman" w:hAnsi="Times New Roman"/>
          <w:bCs/>
          <w:position w:val="2"/>
          <w:sz w:val="28"/>
          <w:szCs w:val="28"/>
        </w:rPr>
        <w:t>внутрішніх справ</w:t>
      </w:r>
    </w:p>
    <w:p w:rsidR="000E56F9" w:rsidRPr="004251FA" w:rsidRDefault="000E56F9" w:rsidP="000E56F9">
      <w:pPr>
        <w:spacing w:after="0"/>
        <w:ind w:left="10773" w:firstLine="567"/>
        <w:rPr>
          <w:rFonts w:ascii="Times New Roman" w:hAnsi="Times New Roman"/>
          <w:bCs/>
          <w:position w:val="2"/>
          <w:sz w:val="28"/>
          <w:szCs w:val="28"/>
        </w:rPr>
      </w:pPr>
      <w:r>
        <w:rPr>
          <w:rFonts w:ascii="Times New Roman" w:hAnsi="Times New Roman"/>
          <w:bCs/>
          <w:position w:val="2"/>
          <w:sz w:val="28"/>
          <w:szCs w:val="28"/>
        </w:rPr>
        <w:t>полковник  поліції</w:t>
      </w:r>
      <w:r w:rsidRPr="004251FA">
        <w:rPr>
          <w:rFonts w:ascii="Times New Roman" w:hAnsi="Times New Roman"/>
          <w:bCs/>
          <w:position w:val="2"/>
          <w:sz w:val="28"/>
          <w:szCs w:val="28"/>
        </w:rPr>
        <w:t xml:space="preserve"> </w:t>
      </w:r>
    </w:p>
    <w:p w:rsidR="000E56F9" w:rsidRDefault="000E56F9" w:rsidP="000E56F9">
      <w:pPr>
        <w:spacing w:after="0"/>
        <w:ind w:left="10773" w:firstLine="567"/>
        <w:outlineLvl w:val="0"/>
        <w:rPr>
          <w:rFonts w:ascii="Times New Roman" w:hAnsi="Times New Roman"/>
          <w:b/>
          <w:position w:val="2"/>
          <w:sz w:val="28"/>
          <w:szCs w:val="28"/>
        </w:rPr>
      </w:pPr>
      <w:r>
        <w:rPr>
          <w:rFonts w:ascii="Times New Roman" w:hAnsi="Times New Roman"/>
          <w:b/>
          <w:position w:val="2"/>
          <w:sz w:val="28"/>
          <w:szCs w:val="28"/>
        </w:rPr>
        <w:t xml:space="preserve">___________С. С. </w:t>
      </w:r>
      <w:proofErr w:type="spellStart"/>
      <w:r>
        <w:rPr>
          <w:rFonts w:ascii="Times New Roman" w:hAnsi="Times New Roman"/>
          <w:b/>
          <w:position w:val="2"/>
          <w:sz w:val="28"/>
          <w:szCs w:val="28"/>
        </w:rPr>
        <w:t>Чернявський</w:t>
      </w:r>
      <w:proofErr w:type="spellEnd"/>
    </w:p>
    <w:p w:rsidR="000E56F9" w:rsidRPr="004251FA" w:rsidRDefault="000E56F9" w:rsidP="000E56F9">
      <w:pPr>
        <w:spacing w:after="0"/>
        <w:ind w:left="10773" w:firstLine="567"/>
        <w:outlineLvl w:val="0"/>
        <w:rPr>
          <w:rFonts w:ascii="Times New Roman" w:hAnsi="Times New Roman"/>
          <w:position w:val="2"/>
          <w:sz w:val="28"/>
          <w:szCs w:val="28"/>
        </w:rPr>
      </w:pPr>
    </w:p>
    <w:p w:rsidR="000E56F9" w:rsidRDefault="000E56F9" w:rsidP="000E56F9">
      <w:pPr>
        <w:spacing w:after="0"/>
        <w:ind w:left="10773" w:firstLine="567"/>
        <w:rPr>
          <w:rFonts w:ascii="Times New Roman" w:hAnsi="Times New Roman"/>
          <w:position w:val="2"/>
          <w:sz w:val="28"/>
          <w:szCs w:val="28"/>
        </w:rPr>
      </w:pPr>
      <w:r>
        <w:rPr>
          <w:rFonts w:ascii="Times New Roman" w:hAnsi="Times New Roman"/>
          <w:position w:val="2"/>
          <w:sz w:val="28"/>
          <w:szCs w:val="28"/>
        </w:rPr>
        <w:t>«</w:t>
      </w:r>
      <w:r w:rsidRPr="004251FA">
        <w:rPr>
          <w:rFonts w:ascii="Times New Roman" w:hAnsi="Times New Roman"/>
          <w:position w:val="2"/>
          <w:sz w:val="28"/>
          <w:szCs w:val="28"/>
        </w:rPr>
        <w:t>___</w:t>
      </w:r>
      <w:r>
        <w:rPr>
          <w:rFonts w:ascii="Times New Roman" w:hAnsi="Times New Roman"/>
          <w:position w:val="2"/>
          <w:sz w:val="28"/>
          <w:szCs w:val="28"/>
        </w:rPr>
        <w:t>».________.</w:t>
      </w:r>
      <w:r w:rsidRPr="004251FA">
        <w:rPr>
          <w:rFonts w:ascii="Times New Roman" w:hAnsi="Times New Roman"/>
          <w:position w:val="2"/>
          <w:sz w:val="28"/>
          <w:szCs w:val="28"/>
        </w:rPr>
        <w:t xml:space="preserve"> 20</w:t>
      </w:r>
      <w:r w:rsidR="00C2507C">
        <w:rPr>
          <w:rFonts w:ascii="Times New Roman" w:hAnsi="Times New Roman"/>
          <w:position w:val="2"/>
          <w:sz w:val="28"/>
          <w:szCs w:val="28"/>
        </w:rPr>
        <w:t>2</w:t>
      </w:r>
      <w:r w:rsidRPr="004251FA">
        <w:rPr>
          <w:rFonts w:ascii="Times New Roman" w:hAnsi="Times New Roman"/>
          <w:position w:val="2"/>
          <w:sz w:val="28"/>
          <w:szCs w:val="28"/>
        </w:rPr>
        <w:t>1</w:t>
      </w:r>
      <w:r>
        <w:rPr>
          <w:rFonts w:ascii="Times New Roman" w:hAnsi="Times New Roman"/>
          <w:position w:val="2"/>
          <w:sz w:val="28"/>
          <w:szCs w:val="28"/>
        </w:rPr>
        <w:t xml:space="preserve"> року</w:t>
      </w:r>
    </w:p>
    <w:p w:rsidR="000E56F9" w:rsidRDefault="000E56F9" w:rsidP="000E56F9">
      <w:pPr>
        <w:tabs>
          <w:tab w:val="left" w:pos="10206"/>
        </w:tabs>
        <w:spacing w:after="0" w:line="240" w:lineRule="auto"/>
        <w:ind w:left="10206"/>
        <w:jc w:val="center"/>
        <w:rPr>
          <w:rFonts w:ascii="Times New Roman" w:hAnsi="Times New Roman"/>
          <w:b/>
          <w:sz w:val="28"/>
          <w:szCs w:val="28"/>
        </w:rPr>
      </w:pPr>
    </w:p>
    <w:p w:rsidR="000E56F9" w:rsidRDefault="000E56F9" w:rsidP="00C25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A91">
        <w:rPr>
          <w:rFonts w:ascii="Times New Roman" w:hAnsi="Times New Roman"/>
          <w:b/>
          <w:sz w:val="28"/>
          <w:szCs w:val="28"/>
        </w:rPr>
        <w:t xml:space="preserve">План роботи </w:t>
      </w:r>
    </w:p>
    <w:p w:rsidR="000E56F9" w:rsidRDefault="000E56F9" w:rsidP="00C25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A91">
        <w:rPr>
          <w:rFonts w:ascii="Times New Roman" w:hAnsi="Times New Roman"/>
          <w:b/>
          <w:sz w:val="28"/>
          <w:szCs w:val="28"/>
        </w:rPr>
        <w:t xml:space="preserve">наукового товариства </w:t>
      </w:r>
      <w:r>
        <w:rPr>
          <w:rFonts w:ascii="Times New Roman" w:hAnsi="Times New Roman"/>
          <w:b/>
          <w:sz w:val="28"/>
          <w:szCs w:val="28"/>
        </w:rPr>
        <w:t>здобувачів вищої освіти</w:t>
      </w:r>
      <w:r w:rsidRPr="003E4A91">
        <w:rPr>
          <w:rFonts w:ascii="Times New Roman" w:hAnsi="Times New Roman"/>
          <w:b/>
          <w:sz w:val="28"/>
          <w:szCs w:val="28"/>
        </w:rPr>
        <w:t xml:space="preserve"> </w:t>
      </w:r>
    </w:p>
    <w:p w:rsidR="000E56F9" w:rsidRPr="003E4A91" w:rsidRDefault="000E56F9" w:rsidP="00C25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4A91">
        <w:rPr>
          <w:rFonts w:ascii="Times New Roman" w:hAnsi="Times New Roman"/>
          <w:b/>
          <w:sz w:val="28"/>
          <w:szCs w:val="28"/>
        </w:rPr>
        <w:t xml:space="preserve">навчально-наукового інституту № 1 НАВС </w:t>
      </w:r>
      <w:r>
        <w:rPr>
          <w:rFonts w:ascii="Times New Roman" w:hAnsi="Times New Roman"/>
          <w:b/>
          <w:sz w:val="28"/>
          <w:szCs w:val="28"/>
        </w:rPr>
        <w:t>на</w:t>
      </w:r>
      <w:r w:rsidRPr="003E4A91">
        <w:rPr>
          <w:rFonts w:ascii="Times New Roman" w:hAnsi="Times New Roman"/>
          <w:b/>
          <w:sz w:val="28"/>
          <w:szCs w:val="28"/>
        </w:rPr>
        <w:t xml:space="preserve"> 20</w:t>
      </w:r>
      <w:r w:rsidR="00C2507C">
        <w:rPr>
          <w:rFonts w:ascii="Times New Roman" w:hAnsi="Times New Roman"/>
          <w:b/>
          <w:sz w:val="28"/>
          <w:szCs w:val="28"/>
        </w:rPr>
        <w:t>2</w:t>
      </w:r>
      <w:r w:rsidRPr="003E4A91">
        <w:rPr>
          <w:rFonts w:ascii="Times New Roman" w:hAnsi="Times New Roman"/>
          <w:b/>
          <w:sz w:val="28"/>
          <w:szCs w:val="28"/>
        </w:rPr>
        <w:t>1</w:t>
      </w:r>
      <w:r w:rsidR="00C2507C">
        <w:rPr>
          <w:rFonts w:ascii="Times New Roman" w:hAnsi="Times New Roman"/>
          <w:b/>
          <w:sz w:val="28"/>
          <w:szCs w:val="28"/>
        </w:rPr>
        <w:t>/2022</w:t>
      </w:r>
      <w:r w:rsidRPr="003E4A91">
        <w:rPr>
          <w:rFonts w:ascii="Times New Roman" w:hAnsi="Times New Roman"/>
          <w:b/>
          <w:sz w:val="28"/>
          <w:szCs w:val="28"/>
        </w:rPr>
        <w:t xml:space="preserve"> навчальн</w:t>
      </w:r>
      <w:r>
        <w:rPr>
          <w:rFonts w:ascii="Times New Roman" w:hAnsi="Times New Roman"/>
          <w:b/>
          <w:sz w:val="28"/>
          <w:szCs w:val="28"/>
        </w:rPr>
        <w:t>ий</w:t>
      </w:r>
      <w:r w:rsidRPr="003E4A91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ік</w:t>
      </w:r>
    </w:p>
    <w:p w:rsidR="000E56F9" w:rsidRPr="003E4A91" w:rsidRDefault="000E56F9" w:rsidP="000E5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392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7371"/>
        <w:gridCol w:w="1843"/>
        <w:gridCol w:w="3827"/>
        <w:gridCol w:w="1668"/>
      </w:tblGrid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D93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4A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E56F9" w:rsidRPr="003E4A91" w:rsidRDefault="000E56F9" w:rsidP="00D937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4A91">
              <w:rPr>
                <w:rFonts w:ascii="Times New Roman" w:hAnsi="Times New Roman"/>
                <w:b/>
                <w:sz w:val="28"/>
                <w:szCs w:val="28"/>
              </w:rPr>
              <w:t>п/</w:t>
            </w:r>
            <w:proofErr w:type="spellStart"/>
            <w:r w:rsidRPr="003E4A9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A91">
              <w:rPr>
                <w:rFonts w:ascii="Times New Roman" w:hAnsi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4A91">
              <w:rPr>
                <w:rFonts w:ascii="Times New Roman" w:hAnsi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Відмітка про виконання</w:t>
            </w:r>
          </w:p>
        </w:tc>
      </w:tr>
      <w:tr w:rsidR="000E56F9" w:rsidRPr="003E4A91" w:rsidTr="00146761">
        <w:trPr>
          <w:trHeight w:val="1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Науково-методичний семінар для здобувачів вищої освіти інституту «Особливості науково-дослідної роботи здобувачів вищої освіти»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C2507C" w:rsidP="00C25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  <w:p w:rsidR="000E56F9" w:rsidRPr="00146761" w:rsidRDefault="00C2507C" w:rsidP="00C2507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2021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46761" w:rsidP="0014676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>ідділ організації наукової діяльності та захисту прав інтелектуальної власності НАВС,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>керівники наукових гуртків інституту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4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99253A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Наукова конференція «Українська Гельсінська Група: відстоювання прав людини»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9925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  <w:p w:rsidR="000E56F9" w:rsidRPr="00146761" w:rsidRDefault="0099253A" w:rsidP="009925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2021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46761" w:rsidP="0014676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9253A" w:rsidRPr="00146761">
              <w:rPr>
                <w:rFonts w:ascii="Times New Roman" w:hAnsi="Times New Roman"/>
                <w:sz w:val="28"/>
                <w:szCs w:val="28"/>
              </w:rPr>
              <w:t>афедра історії держави та права,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253A" w:rsidRPr="00146761">
              <w:rPr>
                <w:rFonts w:ascii="Times New Roman" w:hAnsi="Times New Roman"/>
                <w:sz w:val="28"/>
                <w:szCs w:val="28"/>
              </w:rPr>
              <w:t xml:space="preserve"> ННІ № 1 (с. Віта Поштова)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>члени наукового гуртка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99253A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 xml:space="preserve">ХІ наукові читання пам’яті академіка В.В. </w:t>
            </w:r>
            <w:proofErr w:type="spellStart"/>
            <w:r w:rsidRPr="00146761">
              <w:rPr>
                <w:rFonts w:ascii="Times New Roman" w:hAnsi="Times New Roman"/>
                <w:sz w:val="28"/>
                <w:szCs w:val="28"/>
              </w:rPr>
              <w:t>Копєйчикова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4E3427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  <w:p w:rsidR="000E56F9" w:rsidRPr="00146761" w:rsidRDefault="000E56F9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20</w:t>
            </w:r>
            <w:r w:rsidR="004E3427" w:rsidRPr="00146761">
              <w:rPr>
                <w:rFonts w:ascii="Times New Roman" w:hAnsi="Times New Roman"/>
                <w:sz w:val="28"/>
                <w:szCs w:val="28"/>
              </w:rPr>
              <w:t>21</w:t>
            </w:r>
            <w:r w:rsidRPr="00146761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46761" w:rsidP="0014676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9253A" w:rsidRPr="00146761">
              <w:rPr>
                <w:rFonts w:ascii="Times New Roman" w:hAnsi="Times New Roman"/>
                <w:sz w:val="28"/>
                <w:szCs w:val="28"/>
              </w:rPr>
              <w:t>афедра теорії держави та права, ННІ № 1 (с. Віта-Поштова)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6F9" w:rsidRPr="00146761">
              <w:rPr>
                <w:rFonts w:ascii="Times New Roman" w:hAnsi="Times New Roman"/>
                <w:sz w:val="28"/>
                <w:szCs w:val="28"/>
              </w:rPr>
              <w:t>члени наукового гуртка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F9" w:rsidRPr="00146761" w:rsidRDefault="004E3427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Круглий стіл «Формування особистості правоохоронця в сучасних умовах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427" w:rsidRPr="00146761" w:rsidRDefault="004E3427" w:rsidP="002A3A8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  <w:p w:rsidR="000E56F9" w:rsidRPr="00146761" w:rsidRDefault="004E3427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2021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46761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3427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афедра юридичної психології 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F9" w:rsidRPr="00146761" w:rsidRDefault="009179D0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Олімпіада з логіки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D0" w:rsidRPr="00146761" w:rsidRDefault="009179D0" w:rsidP="002A3A8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  <w:p w:rsidR="000E56F9" w:rsidRPr="00146761" w:rsidRDefault="009179D0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2021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46761" w:rsidP="001467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79D0" w:rsidRPr="00146761">
              <w:rPr>
                <w:rFonts w:ascii="Times New Roman" w:hAnsi="Times New Roman" w:cs="Times New Roman"/>
                <w:sz w:val="28"/>
                <w:szCs w:val="28"/>
              </w:rPr>
              <w:t>афедра філософії права та юридичної логіки</w:t>
            </w:r>
            <w:r w:rsidR="000E56F9" w:rsidRPr="001467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наукових гуртків інституту, 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E2D3B" w:rsidP="00D937E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761">
              <w:rPr>
                <w:rFonts w:ascii="Times New Roman" w:hAnsi="Times New Roman"/>
                <w:sz w:val="28"/>
                <w:szCs w:val="28"/>
              </w:rPr>
              <w:t>Брейн-ринг</w:t>
            </w:r>
            <w:proofErr w:type="spellEnd"/>
            <w:r w:rsidRPr="00146761">
              <w:rPr>
                <w:rFonts w:ascii="Times New Roman" w:hAnsi="Times New Roman"/>
                <w:sz w:val="28"/>
                <w:szCs w:val="28"/>
              </w:rPr>
              <w:t xml:space="preserve"> «Знавці судової медицини та психіатрії»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D3B" w:rsidRPr="00146761" w:rsidRDefault="001E2D3B" w:rsidP="002A3A8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  <w:p w:rsidR="000E56F9" w:rsidRPr="00146761" w:rsidRDefault="001E2D3B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2021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46761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2D3B" w:rsidRPr="00146761">
              <w:rPr>
                <w:rFonts w:ascii="Times New Roman" w:hAnsi="Times New Roman" w:cs="Times New Roman"/>
                <w:sz w:val="28"/>
                <w:szCs w:val="28"/>
              </w:rPr>
              <w:t>афедра криміналістики та судової медицини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8433F6" w:rsidP="00D937E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Наукова конференція «Європейський вектор в історії українського державотворення та правової думки ХХ століття»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3F6" w:rsidRPr="00146761" w:rsidRDefault="008433F6" w:rsidP="002A3A8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листопад</w:t>
            </w:r>
          </w:p>
          <w:p w:rsidR="000E56F9" w:rsidRPr="00146761" w:rsidRDefault="008433F6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2021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146761" w:rsidP="007F4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433F6" w:rsidRPr="00146761">
              <w:rPr>
                <w:rFonts w:ascii="Times New Roman" w:hAnsi="Times New Roman" w:cs="Times New Roman"/>
                <w:sz w:val="28"/>
                <w:szCs w:val="28"/>
              </w:rPr>
              <w:t>афедра історії держави та права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364"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наукового</w:t>
            </w:r>
          </w:p>
          <w:p w:rsidR="000E56F9" w:rsidRPr="00146761" w:rsidRDefault="000E56F9" w:rsidP="007F4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FC7FE8" w:rsidP="00D937E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Науково-практичний семінар «Детінізація економіки як умова забезпечення економічної безпеки держави»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0E56F9" w:rsidRPr="00146761" w:rsidRDefault="00F879DA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FC7FE8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Кафедра економічної безпеки та фінансових розслідувань</w:t>
            </w:r>
            <w:r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E56F9"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</w:p>
          <w:p w:rsidR="000E56F9" w:rsidRPr="00146761" w:rsidRDefault="000E56F9" w:rsidP="00F8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члени наукового товариства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B70E52">
        <w:trPr>
          <w:trHeight w:val="9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F9" w:rsidRPr="00146761" w:rsidRDefault="0095326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Навчальний тренінг «Зміцнення та удосконалення системи кримінального провадження щодо неповнолітніх, що перебувають у конфлікті із законом в Україні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A3A85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B1740" w:rsidRPr="00146761">
              <w:rPr>
                <w:rFonts w:ascii="Times New Roman" w:hAnsi="Times New Roman" w:cs="Times New Roman"/>
                <w:sz w:val="28"/>
                <w:szCs w:val="28"/>
              </w:rPr>
              <w:t>истопад</w:t>
            </w:r>
          </w:p>
          <w:p w:rsidR="000E56F9" w:rsidRPr="00146761" w:rsidRDefault="000E56F9" w:rsidP="002A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190C" w:rsidRPr="001467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B1740" w:rsidP="00B70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Кафедра кримінального процесу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0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F9" w:rsidRPr="00146761" w:rsidRDefault="00AE7CA8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</w:t>
            </w:r>
            <w:proofErr w:type="spellStart"/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мовнолітературний</w:t>
            </w:r>
            <w:proofErr w:type="spellEnd"/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учнівської та студентської молоді імені Тараса Шевченка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A3A85" w:rsidP="0080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E7CA8" w:rsidRPr="00146761">
              <w:rPr>
                <w:rFonts w:ascii="Times New Roman" w:hAnsi="Times New Roman" w:cs="Times New Roman"/>
                <w:sz w:val="28"/>
                <w:szCs w:val="28"/>
              </w:rPr>
              <w:t>а окремим графіком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470D3D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правничої лінгвістики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0E52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члени наукового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товариства</w:t>
            </w:r>
            <w:r w:rsidR="00B70E52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та юридичної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клініки «Захист»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6F9" w:rsidRPr="00146761" w:rsidRDefault="00470D3D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Підсумкові </w:t>
            </w:r>
            <w:r w:rsidR="00140E5B" w:rsidRPr="00146761">
              <w:rPr>
                <w:rFonts w:ascii="Times New Roman" w:hAnsi="Times New Roman" w:cs="Times New Roman"/>
                <w:sz w:val="28"/>
                <w:szCs w:val="28"/>
              </w:rPr>
              <w:t>науково-теоретичні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конференції наукових товариств здобувачів вищої освіти академії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A3A85" w:rsidP="0080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063AD" w:rsidRPr="00146761">
              <w:rPr>
                <w:rFonts w:ascii="Times New Roman" w:hAnsi="Times New Roman" w:cs="Times New Roman"/>
                <w:sz w:val="28"/>
                <w:szCs w:val="28"/>
              </w:rPr>
              <w:t>а окремим графіком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96E18" w:rsidP="00296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здобувачі вищої освіти       ННІ № 1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6F9"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795418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І етап Всеукраїнського конкурсу студентських наукових робіт з галузей знань і спеціальностей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A3A85" w:rsidP="0079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95418" w:rsidRPr="00146761">
              <w:rPr>
                <w:rFonts w:ascii="Times New Roman" w:hAnsi="Times New Roman" w:cs="Times New Roman"/>
                <w:sz w:val="28"/>
                <w:szCs w:val="28"/>
              </w:rPr>
              <w:t>а окремим графіком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795418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здобувачі вищої освіти       ННІ № 1, </w:t>
            </w:r>
            <w:r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522F60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>І етап Всеукраїнської студентської олімпіади з навчальних дисциплін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A3A85" w:rsidP="00522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22F60" w:rsidRPr="00146761">
              <w:rPr>
                <w:rFonts w:ascii="Times New Roman" w:hAnsi="Times New Roman" w:cs="Times New Roman"/>
                <w:sz w:val="28"/>
                <w:szCs w:val="28"/>
              </w:rPr>
              <w:t>а окремим графіком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9B1AAB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здобувачі вищої освіти       ННІ № 1, </w:t>
            </w:r>
            <w:r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E039F1" w:rsidP="00D937E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761">
              <w:rPr>
                <w:rFonts w:ascii="Times New Roman" w:hAnsi="Times New Roman"/>
                <w:sz w:val="28"/>
                <w:szCs w:val="28"/>
              </w:rPr>
              <w:t xml:space="preserve">Міжнародний конкурс знавців української мови імені Петра </w:t>
            </w:r>
            <w:proofErr w:type="spellStart"/>
            <w:r w:rsidRPr="00146761">
              <w:rPr>
                <w:rFonts w:ascii="Times New Roman" w:hAnsi="Times New Roman"/>
                <w:sz w:val="28"/>
                <w:szCs w:val="28"/>
              </w:rPr>
              <w:t>Яцика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A3A85" w:rsidP="00E0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039F1" w:rsidRPr="00146761">
              <w:rPr>
                <w:rFonts w:ascii="Times New Roman" w:hAnsi="Times New Roman" w:cs="Times New Roman"/>
                <w:sz w:val="28"/>
                <w:szCs w:val="28"/>
              </w:rPr>
              <w:t>а окремим графіком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A30AD6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кафедра правничої лінгвістики 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0E52"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члени наукового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FC1D4A" w:rsidP="00D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Круглий стіл «Права людини та сучасний світ – виклики сьогодення»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FC1D4A" w:rsidP="006C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0E56F9" w:rsidRPr="00146761" w:rsidRDefault="000E56F9" w:rsidP="006C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1D4A" w:rsidRPr="0014676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Кафедра досудового розслідування,</w:t>
            </w:r>
            <w:r w:rsidR="00B70E52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члени наукового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rPr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9C1538" w:rsidP="00D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Конкурс наукових робіт «Знавці кримінального процесу»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102" w:rsidRPr="00146761" w:rsidRDefault="00B42102" w:rsidP="006C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0E56F9" w:rsidRPr="00146761" w:rsidRDefault="00B42102" w:rsidP="006C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2021року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B42102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Кафедра кримінального процесу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rPr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851BED" w:rsidP="00D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V Міжвузівська курсантська наукова конференція «Зарубіжний досвід протидії злочинності»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3A" w:rsidRPr="00146761" w:rsidRDefault="006C433A" w:rsidP="006C4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  <w:p w:rsidR="000E56F9" w:rsidRPr="00146761" w:rsidRDefault="006C433A" w:rsidP="00154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2021року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6C433A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Кафедра правничої лінгвістики 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0E52"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члени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наукового гуртка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rPr>
          <w:trHeight w:val="3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F47F1F" w:rsidP="00D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position w:val="2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Методологічний семінар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2A3A85" w:rsidP="00751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51E58" w:rsidRPr="00146761">
              <w:rPr>
                <w:rFonts w:ascii="Times New Roman" w:hAnsi="Times New Roman" w:cs="Times New Roman"/>
                <w:sz w:val="28"/>
                <w:szCs w:val="28"/>
              </w:rPr>
              <w:t>а окремим дорученням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773E0C" w:rsidP="0075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Кафедра філософії права та юридичної логіки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51E58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6F9" w:rsidRPr="0014676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F9" w:rsidRPr="003E4A91" w:rsidRDefault="000E56F9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2107" w:rsidRPr="003E4A91" w:rsidTr="00CB2649">
        <w:trPr>
          <w:trHeight w:val="10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07" w:rsidRPr="003E4A91" w:rsidRDefault="00092107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49" w:rsidRPr="00CB2649" w:rsidRDefault="00CB2649" w:rsidP="00CB2649">
            <w:pPr>
              <w:pStyle w:val="3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Підсумкова</w:t>
            </w:r>
            <w:r w:rsidRPr="00CB26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науково-теоретична конференція </w:t>
            </w:r>
            <w:r w:rsidRPr="00CB26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здобувачів вищої освіти приуроченої до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B26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Дня карного розшуку України</w:t>
            </w:r>
          </w:p>
          <w:p w:rsidR="00CB2649" w:rsidRPr="00CB2649" w:rsidRDefault="00CB2649" w:rsidP="00CB2649">
            <w:pPr>
              <w:pStyle w:val="3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B26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з нагоди відзначення 100-річчя з Дня заснування </w:t>
            </w:r>
          </w:p>
          <w:p w:rsidR="00CB2649" w:rsidRPr="00CB2649" w:rsidRDefault="00CB2649" w:rsidP="00CB2649">
            <w:pPr>
              <w:pStyle w:val="3"/>
              <w:spacing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B264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Національної академії внутрішніх справ</w:t>
            </w:r>
          </w:p>
          <w:p w:rsidR="00092107" w:rsidRPr="00092107" w:rsidRDefault="00092107" w:rsidP="00D9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649" w:rsidRDefault="00CB2649" w:rsidP="0076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квітень</w:t>
            </w:r>
            <w:proofErr w:type="spellEnd"/>
          </w:p>
          <w:p w:rsidR="00092107" w:rsidRPr="00CB2649" w:rsidRDefault="00CB2649" w:rsidP="00762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року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107" w:rsidRPr="00146761" w:rsidRDefault="00CB2649" w:rsidP="00751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46761">
              <w:rPr>
                <w:rFonts w:ascii="Times New Roman" w:hAnsi="Times New Roman"/>
                <w:sz w:val="28"/>
                <w:szCs w:val="28"/>
              </w:rPr>
              <w:t>ідділ організації наукової діяльності та захисту прав інтелектуальної власності НАВС,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761">
              <w:rPr>
                <w:rFonts w:ascii="Times New Roman" w:hAnsi="Times New Roman"/>
                <w:sz w:val="28"/>
                <w:szCs w:val="28"/>
              </w:rPr>
              <w:t>керівники наукових гуртків інституту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107" w:rsidRPr="003E4A91" w:rsidRDefault="00092107" w:rsidP="00D93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Висвітлювати на сайті академії та інституту результати науково-дослідної роботи здобувачів вищої освіти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D16DC9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впродовж 20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</w:rPr>
              <w:t>1/202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6DC9" w:rsidRPr="00146761">
              <w:rPr>
                <w:rFonts w:ascii="Times New Roman" w:hAnsi="Times New Roman" w:cs="Times New Roman"/>
                <w:sz w:val="28"/>
                <w:szCs w:val="28"/>
              </w:rPr>
              <w:t>навчальн</w:t>
            </w:r>
            <w:proofErr w:type="spellEnd"/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751E58" w:rsidP="00D16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олова наукового товариства курсант 4- </w:t>
            </w:r>
            <w:proofErr w:type="spellStart"/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курсу, капрал поліц</w:t>
            </w:r>
            <w:proofErr w:type="gramStart"/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ії </w:t>
            </w:r>
            <w:r w:rsidR="00B70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70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="00B70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ікторі</w:t>
            </w:r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spellEnd"/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6DC9"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Буяльська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D937EE">
            <w:pPr>
              <w:tabs>
                <w:tab w:val="left" w:pos="0"/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56F9" w:rsidRPr="003E4A91" w:rsidTr="00D937E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0E56F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Забезпечити участь перемінного особового складу інституту у: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щорічному конкурсі наукових робіт слухачів, курсантів і студентів ВНЗ із специфічними умовами навчання;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- щорічних конкурсах на здобуття грантів, премій та відзнак Президента України, Верховної Ради України, Кабінету Міністрів України, міжнародних громадських організацій;</w:t>
            </w:r>
          </w:p>
          <w:p w:rsidR="000E56F9" w:rsidRPr="00146761" w:rsidRDefault="000E56F9" w:rsidP="00D93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 міжнародних, всеукраїнських, відомчих наукових заходах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D16DC9" w:rsidP="00D16DC9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впродовж 20</w:t>
            </w:r>
            <w:r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1/202</w:t>
            </w:r>
            <w:r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6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навчальн</w:t>
            </w:r>
            <w:proofErr w:type="spellEnd"/>
            <w:r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67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146761" w:rsidRDefault="00751E58" w:rsidP="00D937E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</w:t>
            </w:r>
            <w:r w:rsidR="000E56F9" w:rsidRPr="001467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аступник начальника відділу організації наукової </w:t>
            </w:r>
            <w:r w:rsidR="000E56F9" w:rsidRPr="001467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діяльності та захисту прав інтелектуальної власності НАВС підполковник поліції</w:t>
            </w:r>
            <w:r w:rsidR="000E56F9" w:rsidRPr="00146761">
              <w:rPr>
                <w:rFonts w:ascii="Times New Roman" w:hAnsi="Times New Roman" w:cs="Times New Roman"/>
                <w:sz w:val="28"/>
                <w:szCs w:val="28"/>
              </w:rPr>
              <w:t xml:space="preserve"> В. О. Калиновський,</w:t>
            </w:r>
          </w:p>
          <w:p w:rsidR="000E56F9" w:rsidRPr="00146761" w:rsidRDefault="000E56F9" w:rsidP="00D937EE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6761">
              <w:rPr>
                <w:rFonts w:ascii="Times New Roman" w:hAnsi="Times New Roman" w:cs="Times New Roman"/>
                <w:sz w:val="28"/>
                <w:szCs w:val="28"/>
              </w:rPr>
              <w:t>керівники наукових гуртків, члени наукового товариства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F9" w:rsidRPr="003E4A91" w:rsidRDefault="000E56F9" w:rsidP="00D937EE">
            <w:pPr>
              <w:tabs>
                <w:tab w:val="left" w:pos="0"/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56F9" w:rsidRDefault="000E56F9" w:rsidP="000E56F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0E56F9" w:rsidRDefault="000E56F9" w:rsidP="000E56F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0E56F9" w:rsidRPr="001B5115" w:rsidRDefault="000E56F9" w:rsidP="000E56F9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1B5115">
        <w:rPr>
          <w:rFonts w:ascii="Times New Roman" w:hAnsi="Times New Roman"/>
          <w:b/>
          <w:sz w:val="28"/>
          <w:szCs w:val="28"/>
        </w:rPr>
        <w:t>Голова наукового товариства</w:t>
      </w:r>
    </w:p>
    <w:p w:rsidR="000E56F9" w:rsidRPr="001B5115" w:rsidRDefault="000E56F9" w:rsidP="000E56F9">
      <w:pPr>
        <w:spacing w:after="0"/>
        <w:ind w:firstLine="284"/>
        <w:rPr>
          <w:rFonts w:ascii="Times New Roman" w:hAnsi="Times New Roman"/>
          <w:b/>
          <w:sz w:val="28"/>
          <w:szCs w:val="28"/>
        </w:rPr>
      </w:pPr>
      <w:r w:rsidRPr="001B5115">
        <w:rPr>
          <w:rFonts w:ascii="Times New Roman" w:hAnsi="Times New Roman"/>
          <w:b/>
          <w:sz w:val="28"/>
          <w:szCs w:val="28"/>
        </w:rPr>
        <w:t xml:space="preserve">курсант 4- </w:t>
      </w:r>
      <w:proofErr w:type="spellStart"/>
      <w:r w:rsidRPr="001B5115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1B5115">
        <w:rPr>
          <w:rFonts w:ascii="Times New Roman" w:hAnsi="Times New Roman"/>
          <w:b/>
          <w:sz w:val="28"/>
          <w:szCs w:val="28"/>
        </w:rPr>
        <w:t xml:space="preserve"> курсу </w:t>
      </w:r>
    </w:p>
    <w:p w:rsidR="000E56F9" w:rsidRPr="00DD3F35" w:rsidRDefault="000E56F9" w:rsidP="000E56F9">
      <w:pPr>
        <w:spacing w:after="0"/>
        <w:ind w:firstLine="284"/>
        <w:rPr>
          <w:rFonts w:ascii="Times New Roman" w:hAnsi="Times New Roman"/>
          <w:sz w:val="28"/>
          <w:szCs w:val="28"/>
          <w:lang w:val="ru-RU"/>
        </w:rPr>
      </w:pPr>
      <w:r w:rsidRPr="001B5115">
        <w:rPr>
          <w:rFonts w:ascii="Times New Roman" w:hAnsi="Times New Roman"/>
          <w:b/>
          <w:sz w:val="28"/>
          <w:szCs w:val="28"/>
        </w:rPr>
        <w:t>капрал поліції</w:t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r w:rsidRPr="001B5115">
        <w:rPr>
          <w:rFonts w:ascii="Times New Roman" w:hAnsi="Times New Roman"/>
          <w:b/>
          <w:sz w:val="28"/>
          <w:szCs w:val="28"/>
        </w:rPr>
        <w:tab/>
      </w:r>
      <w:proofErr w:type="spellStart"/>
      <w:r w:rsidR="00DD3F35" w:rsidRPr="001B5115">
        <w:rPr>
          <w:rFonts w:ascii="Times New Roman" w:hAnsi="Times New Roman"/>
          <w:b/>
          <w:sz w:val="28"/>
          <w:szCs w:val="28"/>
          <w:lang w:val="ru-RU"/>
        </w:rPr>
        <w:t>Вікторія</w:t>
      </w:r>
      <w:proofErr w:type="spellEnd"/>
      <w:r w:rsidR="00DD3F35" w:rsidRPr="001B5115">
        <w:rPr>
          <w:rFonts w:ascii="Times New Roman" w:hAnsi="Times New Roman"/>
          <w:b/>
          <w:sz w:val="28"/>
          <w:szCs w:val="28"/>
          <w:lang w:val="ru-RU"/>
        </w:rPr>
        <w:t xml:space="preserve"> БУЯЛЬСЬКА</w:t>
      </w:r>
      <w:r w:rsidR="00DD3F35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0E56F9" w:rsidRPr="009D3F9B" w:rsidTr="00D937EE"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3F9B">
              <w:rPr>
                <w:rFonts w:ascii="Times New Roman" w:hAnsi="Times New Roman"/>
                <w:b/>
                <w:sz w:val="28"/>
                <w:szCs w:val="28"/>
              </w:rPr>
              <w:t>СХВАЛЕНО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Заступник директора ННІ №1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 xml:space="preserve">з навчально-методичної та наукової роботи </w:t>
            </w:r>
          </w:p>
          <w:p w:rsidR="000E56F9" w:rsidRPr="009D3F9B" w:rsidRDefault="002A3A85" w:rsidP="00D93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підполковник</w:t>
            </w:r>
            <w:r w:rsidR="000E56F9" w:rsidRPr="009D3F9B">
              <w:rPr>
                <w:rFonts w:ascii="Times New Roman" w:hAnsi="Times New Roman"/>
                <w:sz w:val="28"/>
                <w:szCs w:val="28"/>
              </w:rPr>
              <w:t xml:space="preserve"> поліції </w:t>
            </w:r>
            <w:r w:rsidR="000E56F9" w:rsidRPr="009D3F9B">
              <w:rPr>
                <w:rFonts w:ascii="Times New Roman" w:hAnsi="Times New Roman"/>
                <w:sz w:val="28"/>
                <w:szCs w:val="28"/>
              </w:rPr>
              <w:tab/>
            </w:r>
            <w:r w:rsidR="000E56F9" w:rsidRPr="009D3F9B">
              <w:rPr>
                <w:rFonts w:ascii="Times New Roman" w:hAnsi="Times New Roman"/>
                <w:sz w:val="28"/>
                <w:szCs w:val="28"/>
              </w:rPr>
              <w:tab/>
            </w:r>
            <w:r w:rsidR="00CF603E">
              <w:rPr>
                <w:rFonts w:ascii="Times New Roman" w:hAnsi="Times New Roman"/>
                <w:sz w:val="28"/>
                <w:szCs w:val="28"/>
              </w:rPr>
              <w:t>І</w:t>
            </w:r>
            <w:r w:rsidR="00CF603E">
              <w:rPr>
                <w:rFonts w:ascii="Times New Roman" w:hAnsi="Times New Roman"/>
                <w:sz w:val="28"/>
                <w:szCs w:val="28"/>
                <w:lang w:val="ru-RU"/>
              </w:rPr>
              <w:t>гор</w:t>
            </w:r>
            <w:r w:rsidR="00CF603E">
              <w:rPr>
                <w:rFonts w:ascii="Times New Roman" w:hAnsi="Times New Roman"/>
                <w:sz w:val="28"/>
                <w:szCs w:val="28"/>
              </w:rPr>
              <w:t xml:space="preserve"> ЄФИМЕНКО</w:t>
            </w:r>
            <w:bookmarkStart w:id="0" w:name="_GoBack"/>
            <w:bookmarkEnd w:id="0"/>
            <w:r w:rsidR="000E56F9" w:rsidRPr="009D3F9B">
              <w:rPr>
                <w:rFonts w:ascii="Times New Roman" w:hAnsi="Times New Roman"/>
                <w:sz w:val="28"/>
                <w:szCs w:val="28"/>
              </w:rPr>
              <w:tab/>
            </w:r>
            <w:r w:rsidR="000E56F9" w:rsidRPr="009D3F9B">
              <w:rPr>
                <w:rFonts w:ascii="Times New Roman" w:hAnsi="Times New Roman"/>
                <w:sz w:val="28"/>
                <w:szCs w:val="28"/>
              </w:rPr>
              <w:tab/>
            </w:r>
            <w:r w:rsidR="000E56F9" w:rsidRPr="009D3F9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E56F9" w:rsidRPr="009D3F9B" w:rsidRDefault="002A3A85" w:rsidP="00D93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2021</w:t>
            </w:r>
            <w:r w:rsidR="000E56F9" w:rsidRPr="009D3F9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E56F9" w:rsidRDefault="000E56F9" w:rsidP="00D937E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ПОГОДЖЕНО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Заступник начальника відділу організації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наукової діяльності та захисту прав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інтелектуальної власності НАВС</w:t>
            </w:r>
          </w:p>
          <w:p w:rsidR="000E56F9" w:rsidRPr="009D3F9B" w:rsidRDefault="002A3A85" w:rsidP="00D937E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підполковник поліції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  <w:t xml:space="preserve">    Олександр</w:t>
            </w:r>
            <w:r w:rsidR="000E56F9" w:rsidRPr="009D3F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КАЛИНОВСЬКИЙ</w:t>
            </w:r>
            <w:r w:rsidR="000E56F9" w:rsidRPr="009D3F9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E56F9" w:rsidRPr="009D3F9B" w:rsidRDefault="002A3A85" w:rsidP="00D937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2021</w:t>
            </w:r>
            <w:r w:rsidR="000E56F9" w:rsidRPr="009D3F9B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0E56F9" w:rsidRPr="009D3F9B" w:rsidRDefault="000E56F9" w:rsidP="00D937E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56F9" w:rsidRPr="007C1118" w:rsidRDefault="000E56F9" w:rsidP="000E56F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AD3629" w:rsidRDefault="00AD3629"/>
    <w:sectPr w:rsidR="00AD3629" w:rsidSect="00AE09E5">
      <w:pgSz w:w="16838" w:h="11906" w:orient="landscape"/>
      <w:pgMar w:top="141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D1F57"/>
    <w:multiLevelType w:val="hybridMultilevel"/>
    <w:tmpl w:val="0096F2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E0"/>
    <w:rsid w:val="0000443C"/>
    <w:rsid w:val="0001278A"/>
    <w:rsid w:val="00015E0E"/>
    <w:rsid w:val="00024A91"/>
    <w:rsid w:val="0002649B"/>
    <w:rsid w:val="00033183"/>
    <w:rsid w:val="00040EC2"/>
    <w:rsid w:val="000509E3"/>
    <w:rsid w:val="0005134A"/>
    <w:rsid w:val="0005328A"/>
    <w:rsid w:val="000615C1"/>
    <w:rsid w:val="000665E6"/>
    <w:rsid w:val="00067620"/>
    <w:rsid w:val="00070BF3"/>
    <w:rsid w:val="00071528"/>
    <w:rsid w:val="00072A94"/>
    <w:rsid w:val="000755DD"/>
    <w:rsid w:val="00084808"/>
    <w:rsid w:val="00092107"/>
    <w:rsid w:val="00092E2F"/>
    <w:rsid w:val="00096FF0"/>
    <w:rsid w:val="000A4030"/>
    <w:rsid w:val="000A5160"/>
    <w:rsid w:val="000A7F3B"/>
    <w:rsid w:val="000B1740"/>
    <w:rsid w:val="000B4729"/>
    <w:rsid w:val="000C069B"/>
    <w:rsid w:val="000C2E17"/>
    <w:rsid w:val="000C5850"/>
    <w:rsid w:val="000C5ACC"/>
    <w:rsid w:val="000D4526"/>
    <w:rsid w:val="000E01B7"/>
    <w:rsid w:val="000E1D3C"/>
    <w:rsid w:val="000E43E1"/>
    <w:rsid w:val="000E56F9"/>
    <w:rsid w:val="000F29BA"/>
    <w:rsid w:val="000F76C0"/>
    <w:rsid w:val="00101F94"/>
    <w:rsid w:val="00107967"/>
    <w:rsid w:val="00120FAF"/>
    <w:rsid w:val="0012699D"/>
    <w:rsid w:val="00140E5B"/>
    <w:rsid w:val="00146761"/>
    <w:rsid w:val="00147CA0"/>
    <w:rsid w:val="00152B5D"/>
    <w:rsid w:val="00154935"/>
    <w:rsid w:val="001557B9"/>
    <w:rsid w:val="00160059"/>
    <w:rsid w:val="001606D5"/>
    <w:rsid w:val="0016629C"/>
    <w:rsid w:val="001768E8"/>
    <w:rsid w:val="00182441"/>
    <w:rsid w:val="001855E1"/>
    <w:rsid w:val="00195AF8"/>
    <w:rsid w:val="001A3641"/>
    <w:rsid w:val="001B5115"/>
    <w:rsid w:val="001C12F2"/>
    <w:rsid w:val="001C46F5"/>
    <w:rsid w:val="001C7F77"/>
    <w:rsid w:val="001D067D"/>
    <w:rsid w:val="001D4B92"/>
    <w:rsid w:val="001E291D"/>
    <w:rsid w:val="001E2D3B"/>
    <w:rsid w:val="001E5351"/>
    <w:rsid w:val="001F2643"/>
    <w:rsid w:val="00202A38"/>
    <w:rsid w:val="00203773"/>
    <w:rsid w:val="00212607"/>
    <w:rsid w:val="00220EE0"/>
    <w:rsid w:val="0022329E"/>
    <w:rsid w:val="00225356"/>
    <w:rsid w:val="00226D9E"/>
    <w:rsid w:val="00234AEE"/>
    <w:rsid w:val="00235A59"/>
    <w:rsid w:val="00240140"/>
    <w:rsid w:val="0025514C"/>
    <w:rsid w:val="002615BA"/>
    <w:rsid w:val="00274BF8"/>
    <w:rsid w:val="00291874"/>
    <w:rsid w:val="00294F7D"/>
    <w:rsid w:val="00296E18"/>
    <w:rsid w:val="002A153C"/>
    <w:rsid w:val="002A3A85"/>
    <w:rsid w:val="002A422D"/>
    <w:rsid w:val="002B1864"/>
    <w:rsid w:val="002B1C97"/>
    <w:rsid w:val="002B2486"/>
    <w:rsid w:val="002B569E"/>
    <w:rsid w:val="002C4BBC"/>
    <w:rsid w:val="002C606A"/>
    <w:rsid w:val="002D0ED5"/>
    <w:rsid w:val="002D3A18"/>
    <w:rsid w:val="002E0336"/>
    <w:rsid w:val="002E3917"/>
    <w:rsid w:val="002E7936"/>
    <w:rsid w:val="002E7D17"/>
    <w:rsid w:val="002F4DD4"/>
    <w:rsid w:val="002F50B2"/>
    <w:rsid w:val="002F6A79"/>
    <w:rsid w:val="00303177"/>
    <w:rsid w:val="00310B96"/>
    <w:rsid w:val="00322C7F"/>
    <w:rsid w:val="00322D84"/>
    <w:rsid w:val="003244EB"/>
    <w:rsid w:val="003251B7"/>
    <w:rsid w:val="00325AB1"/>
    <w:rsid w:val="00334077"/>
    <w:rsid w:val="00335994"/>
    <w:rsid w:val="003372AF"/>
    <w:rsid w:val="00337D7C"/>
    <w:rsid w:val="00362963"/>
    <w:rsid w:val="003709F5"/>
    <w:rsid w:val="003779A5"/>
    <w:rsid w:val="00377AB7"/>
    <w:rsid w:val="00386688"/>
    <w:rsid w:val="00390F69"/>
    <w:rsid w:val="003A37F0"/>
    <w:rsid w:val="003B1BE4"/>
    <w:rsid w:val="003B58A4"/>
    <w:rsid w:val="003C3335"/>
    <w:rsid w:val="003C66FF"/>
    <w:rsid w:val="003C7976"/>
    <w:rsid w:val="003E4EA2"/>
    <w:rsid w:val="003E52F5"/>
    <w:rsid w:val="003F712A"/>
    <w:rsid w:val="003F762B"/>
    <w:rsid w:val="003F7BF2"/>
    <w:rsid w:val="004025B4"/>
    <w:rsid w:val="00403960"/>
    <w:rsid w:val="004061E3"/>
    <w:rsid w:val="00410A6B"/>
    <w:rsid w:val="00410CE5"/>
    <w:rsid w:val="00412123"/>
    <w:rsid w:val="004241BA"/>
    <w:rsid w:val="004268FA"/>
    <w:rsid w:val="00441B5D"/>
    <w:rsid w:val="00441DB2"/>
    <w:rsid w:val="004468A6"/>
    <w:rsid w:val="00451674"/>
    <w:rsid w:val="0045626A"/>
    <w:rsid w:val="00470C9D"/>
    <w:rsid w:val="00470D3D"/>
    <w:rsid w:val="00476376"/>
    <w:rsid w:val="00480546"/>
    <w:rsid w:val="0048307F"/>
    <w:rsid w:val="0048375C"/>
    <w:rsid w:val="0048471B"/>
    <w:rsid w:val="004A6817"/>
    <w:rsid w:val="004B1FA1"/>
    <w:rsid w:val="004B5247"/>
    <w:rsid w:val="004D2CC4"/>
    <w:rsid w:val="004E254F"/>
    <w:rsid w:val="004E3417"/>
    <w:rsid w:val="004E3427"/>
    <w:rsid w:val="004E3B20"/>
    <w:rsid w:val="004F4B81"/>
    <w:rsid w:val="004F7B0F"/>
    <w:rsid w:val="00501A50"/>
    <w:rsid w:val="00503724"/>
    <w:rsid w:val="00505BE2"/>
    <w:rsid w:val="00511607"/>
    <w:rsid w:val="00514ED2"/>
    <w:rsid w:val="00517DB0"/>
    <w:rsid w:val="00522F60"/>
    <w:rsid w:val="0052521A"/>
    <w:rsid w:val="005265E3"/>
    <w:rsid w:val="00536B19"/>
    <w:rsid w:val="00540942"/>
    <w:rsid w:val="00541380"/>
    <w:rsid w:val="005421C4"/>
    <w:rsid w:val="005429A1"/>
    <w:rsid w:val="0054343A"/>
    <w:rsid w:val="00544297"/>
    <w:rsid w:val="00547E9D"/>
    <w:rsid w:val="005510DD"/>
    <w:rsid w:val="00552049"/>
    <w:rsid w:val="00552412"/>
    <w:rsid w:val="005552D6"/>
    <w:rsid w:val="00565FB9"/>
    <w:rsid w:val="00576562"/>
    <w:rsid w:val="0058140B"/>
    <w:rsid w:val="00595BE7"/>
    <w:rsid w:val="005975C3"/>
    <w:rsid w:val="00597BCE"/>
    <w:rsid w:val="005A0128"/>
    <w:rsid w:val="005A160A"/>
    <w:rsid w:val="005A75BE"/>
    <w:rsid w:val="005B69A1"/>
    <w:rsid w:val="005B76B1"/>
    <w:rsid w:val="005C112E"/>
    <w:rsid w:val="005C5AB7"/>
    <w:rsid w:val="005D3688"/>
    <w:rsid w:val="005D4401"/>
    <w:rsid w:val="005E0695"/>
    <w:rsid w:val="005E0CB0"/>
    <w:rsid w:val="005E246F"/>
    <w:rsid w:val="005E5A46"/>
    <w:rsid w:val="005E7C4E"/>
    <w:rsid w:val="005F4289"/>
    <w:rsid w:val="00604019"/>
    <w:rsid w:val="006048BC"/>
    <w:rsid w:val="00612A22"/>
    <w:rsid w:val="00613F86"/>
    <w:rsid w:val="006167E3"/>
    <w:rsid w:val="0062025B"/>
    <w:rsid w:val="0062171E"/>
    <w:rsid w:val="00635B2D"/>
    <w:rsid w:val="006372CD"/>
    <w:rsid w:val="006373E1"/>
    <w:rsid w:val="006440F9"/>
    <w:rsid w:val="00644371"/>
    <w:rsid w:val="006518AC"/>
    <w:rsid w:val="00663C2C"/>
    <w:rsid w:val="006675EC"/>
    <w:rsid w:val="00671B83"/>
    <w:rsid w:val="00677E7D"/>
    <w:rsid w:val="006840C1"/>
    <w:rsid w:val="0068721C"/>
    <w:rsid w:val="00690FB9"/>
    <w:rsid w:val="0069478E"/>
    <w:rsid w:val="006A4448"/>
    <w:rsid w:val="006A5B3B"/>
    <w:rsid w:val="006C37FC"/>
    <w:rsid w:val="006C433A"/>
    <w:rsid w:val="006C5FA8"/>
    <w:rsid w:val="006D31FC"/>
    <w:rsid w:val="006D4A33"/>
    <w:rsid w:val="006D56AA"/>
    <w:rsid w:val="006D7377"/>
    <w:rsid w:val="006E33FF"/>
    <w:rsid w:val="006E51CA"/>
    <w:rsid w:val="006F6BFF"/>
    <w:rsid w:val="00710D82"/>
    <w:rsid w:val="007130DB"/>
    <w:rsid w:val="007135FD"/>
    <w:rsid w:val="0072101F"/>
    <w:rsid w:val="00724D46"/>
    <w:rsid w:val="0073194A"/>
    <w:rsid w:val="0073381B"/>
    <w:rsid w:val="0074193A"/>
    <w:rsid w:val="007461A5"/>
    <w:rsid w:val="00751E58"/>
    <w:rsid w:val="00752405"/>
    <w:rsid w:val="007543E3"/>
    <w:rsid w:val="00762589"/>
    <w:rsid w:val="00766089"/>
    <w:rsid w:val="007709F4"/>
    <w:rsid w:val="00773E0C"/>
    <w:rsid w:val="00773FF1"/>
    <w:rsid w:val="00780D42"/>
    <w:rsid w:val="00782478"/>
    <w:rsid w:val="00791A77"/>
    <w:rsid w:val="00795300"/>
    <w:rsid w:val="00795418"/>
    <w:rsid w:val="00797930"/>
    <w:rsid w:val="007A605C"/>
    <w:rsid w:val="007B2823"/>
    <w:rsid w:val="007B44CF"/>
    <w:rsid w:val="007B6C6D"/>
    <w:rsid w:val="007C1CA1"/>
    <w:rsid w:val="007D1824"/>
    <w:rsid w:val="007D5FF4"/>
    <w:rsid w:val="007E10A5"/>
    <w:rsid w:val="007E6D87"/>
    <w:rsid w:val="007F105F"/>
    <w:rsid w:val="007F4364"/>
    <w:rsid w:val="008029D6"/>
    <w:rsid w:val="008063AD"/>
    <w:rsid w:val="00816708"/>
    <w:rsid w:val="00817314"/>
    <w:rsid w:val="00827830"/>
    <w:rsid w:val="00830324"/>
    <w:rsid w:val="00830E5C"/>
    <w:rsid w:val="008316A9"/>
    <w:rsid w:val="0083368F"/>
    <w:rsid w:val="00833B27"/>
    <w:rsid w:val="0084190C"/>
    <w:rsid w:val="008433F6"/>
    <w:rsid w:val="00843BBE"/>
    <w:rsid w:val="00845077"/>
    <w:rsid w:val="008514C6"/>
    <w:rsid w:val="00851687"/>
    <w:rsid w:val="00851BED"/>
    <w:rsid w:val="00857350"/>
    <w:rsid w:val="00877EEC"/>
    <w:rsid w:val="00881011"/>
    <w:rsid w:val="00883EF2"/>
    <w:rsid w:val="00885CB3"/>
    <w:rsid w:val="00886A75"/>
    <w:rsid w:val="0089051E"/>
    <w:rsid w:val="00895A0E"/>
    <w:rsid w:val="00895D5C"/>
    <w:rsid w:val="008B41AF"/>
    <w:rsid w:val="008B64E5"/>
    <w:rsid w:val="008D44B0"/>
    <w:rsid w:val="008D5B46"/>
    <w:rsid w:val="008E2662"/>
    <w:rsid w:val="008F3FC5"/>
    <w:rsid w:val="00902FB0"/>
    <w:rsid w:val="0090401C"/>
    <w:rsid w:val="00907F89"/>
    <w:rsid w:val="00913EDE"/>
    <w:rsid w:val="009179D0"/>
    <w:rsid w:val="00917CFC"/>
    <w:rsid w:val="009231AE"/>
    <w:rsid w:val="009247E3"/>
    <w:rsid w:val="0092489F"/>
    <w:rsid w:val="00924FB7"/>
    <w:rsid w:val="00927A31"/>
    <w:rsid w:val="00936923"/>
    <w:rsid w:val="0093692B"/>
    <w:rsid w:val="009432E0"/>
    <w:rsid w:val="00947707"/>
    <w:rsid w:val="00953269"/>
    <w:rsid w:val="009573C8"/>
    <w:rsid w:val="00966018"/>
    <w:rsid w:val="00972E60"/>
    <w:rsid w:val="00974BA0"/>
    <w:rsid w:val="0097678F"/>
    <w:rsid w:val="00976BE9"/>
    <w:rsid w:val="009846A7"/>
    <w:rsid w:val="009858E2"/>
    <w:rsid w:val="009916C5"/>
    <w:rsid w:val="00992006"/>
    <w:rsid w:val="0099253A"/>
    <w:rsid w:val="009943D5"/>
    <w:rsid w:val="009A30A5"/>
    <w:rsid w:val="009A4D63"/>
    <w:rsid w:val="009B1AAB"/>
    <w:rsid w:val="009C01BE"/>
    <w:rsid w:val="009C1538"/>
    <w:rsid w:val="009C2704"/>
    <w:rsid w:val="009C58B2"/>
    <w:rsid w:val="009D143A"/>
    <w:rsid w:val="009F780E"/>
    <w:rsid w:val="00A1214E"/>
    <w:rsid w:val="00A207DF"/>
    <w:rsid w:val="00A223C1"/>
    <w:rsid w:val="00A30AD6"/>
    <w:rsid w:val="00A32BFC"/>
    <w:rsid w:val="00A3511E"/>
    <w:rsid w:val="00A35A78"/>
    <w:rsid w:val="00A3780D"/>
    <w:rsid w:val="00A37AEA"/>
    <w:rsid w:val="00A476F7"/>
    <w:rsid w:val="00A55F2C"/>
    <w:rsid w:val="00A575FB"/>
    <w:rsid w:val="00A6369D"/>
    <w:rsid w:val="00A810EC"/>
    <w:rsid w:val="00A82A5F"/>
    <w:rsid w:val="00A85BB9"/>
    <w:rsid w:val="00A90471"/>
    <w:rsid w:val="00A92543"/>
    <w:rsid w:val="00A967CB"/>
    <w:rsid w:val="00A96FE7"/>
    <w:rsid w:val="00AB12D1"/>
    <w:rsid w:val="00AB4C74"/>
    <w:rsid w:val="00AC0468"/>
    <w:rsid w:val="00AC3D33"/>
    <w:rsid w:val="00AD3629"/>
    <w:rsid w:val="00AD5CF0"/>
    <w:rsid w:val="00AE1869"/>
    <w:rsid w:val="00AE507F"/>
    <w:rsid w:val="00AE7CA8"/>
    <w:rsid w:val="00AF3EAD"/>
    <w:rsid w:val="00AF4F66"/>
    <w:rsid w:val="00AF564B"/>
    <w:rsid w:val="00B01BE1"/>
    <w:rsid w:val="00B04346"/>
    <w:rsid w:val="00B13A1B"/>
    <w:rsid w:val="00B2108E"/>
    <w:rsid w:val="00B3180B"/>
    <w:rsid w:val="00B37BB5"/>
    <w:rsid w:val="00B41449"/>
    <w:rsid w:val="00B42102"/>
    <w:rsid w:val="00B52AB7"/>
    <w:rsid w:val="00B54A2A"/>
    <w:rsid w:val="00B66E76"/>
    <w:rsid w:val="00B70E52"/>
    <w:rsid w:val="00B77802"/>
    <w:rsid w:val="00B77DAE"/>
    <w:rsid w:val="00B85EBE"/>
    <w:rsid w:val="00B87314"/>
    <w:rsid w:val="00B974F1"/>
    <w:rsid w:val="00BA49BE"/>
    <w:rsid w:val="00BB3C6D"/>
    <w:rsid w:val="00BC4337"/>
    <w:rsid w:val="00BD2C10"/>
    <w:rsid w:val="00BD79D8"/>
    <w:rsid w:val="00BE165B"/>
    <w:rsid w:val="00BE43C2"/>
    <w:rsid w:val="00BE4FBD"/>
    <w:rsid w:val="00BF00B9"/>
    <w:rsid w:val="00BF3746"/>
    <w:rsid w:val="00BF6F1B"/>
    <w:rsid w:val="00C00B40"/>
    <w:rsid w:val="00C02AAA"/>
    <w:rsid w:val="00C061A9"/>
    <w:rsid w:val="00C211C3"/>
    <w:rsid w:val="00C2507C"/>
    <w:rsid w:val="00C2607C"/>
    <w:rsid w:val="00C26AC8"/>
    <w:rsid w:val="00C41A49"/>
    <w:rsid w:val="00C441A1"/>
    <w:rsid w:val="00C452FA"/>
    <w:rsid w:val="00C5724B"/>
    <w:rsid w:val="00C57C0C"/>
    <w:rsid w:val="00C65CD2"/>
    <w:rsid w:val="00C703DB"/>
    <w:rsid w:val="00C76FF1"/>
    <w:rsid w:val="00C77F1E"/>
    <w:rsid w:val="00C95F8F"/>
    <w:rsid w:val="00C96EA3"/>
    <w:rsid w:val="00CA35E9"/>
    <w:rsid w:val="00CA3909"/>
    <w:rsid w:val="00CA3D73"/>
    <w:rsid w:val="00CB0901"/>
    <w:rsid w:val="00CB2649"/>
    <w:rsid w:val="00CB62C7"/>
    <w:rsid w:val="00CC100B"/>
    <w:rsid w:val="00CD1EC9"/>
    <w:rsid w:val="00CD5967"/>
    <w:rsid w:val="00CD6AEE"/>
    <w:rsid w:val="00CD6F37"/>
    <w:rsid w:val="00CE6F3D"/>
    <w:rsid w:val="00CF3BB3"/>
    <w:rsid w:val="00CF48CA"/>
    <w:rsid w:val="00CF603E"/>
    <w:rsid w:val="00CF616D"/>
    <w:rsid w:val="00D01F10"/>
    <w:rsid w:val="00D0694B"/>
    <w:rsid w:val="00D14DA5"/>
    <w:rsid w:val="00D16DC9"/>
    <w:rsid w:val="00D220E6"/>
    <w:rsid w:val="00D2389B"/>
    <w:rsid w:val="00D24275"/>
    <w:rsid w:val="00D265B9"/>
    <w:rsid w:val="00D307D3"/>
    <w:rsid w:val="00D31670"/>
    <w:rsid w:val="00D32100"/>
    <w:rsid w:val="00D325DB"/>
    <w:rsid w:val="00D33C17"/>
    <w:rsid w:val="00D34D56"/>
    <w:rsid w:val="00D37044"/>
    <w:rsid w:val="00D4539B"/>
    <w:rsid w:val="00D46196"/>
    <w:rsid w:val="00D54D5E"/>
    <w:rsid w:val="00D8113E"/>
    <w:rsid w:val="00D83056"/>
    <w:rsid w:val="00D83749"/>
    <w:rsid w:val="00D849F1"/>
    <w:rsid w:val="00D858D4"/>
    <w:rsid w:val="00D8752A"/>
    <w:rsid w:val="00D972B6"/>
    <w:rsid w:val="00DA2810"/>
    <w:rsid w:val="00DA7DF7"/>
    <w:rsid w:val="00DB14E1"/>
    <w:rsid w:val="00DB1CDF"/>
    <w:rsid w:val="00DB2700"/>
    <w:rsid w:val="00DC52EB"/>
    <w:rsid w:val="00DD3F35"/>
    <w:rsid w:val="00DD7CC1"/>
    <w:rsid w:val="00DE7C67"/>
    <w:rsid w:val="00DF2573"/>
    <w:rsid w:val="00DF34C5"/>
    <w:rsid w:val="00DF4828"/>
    <w:rsid w:val="00E039F1"/>
    <w:rsid w:val="00E03DC9"/>
    <w:rsid w:val="00E06380"/>
    <w:rsid w:val="00E14897"/>
    <w:rsid w:val="00E15F4B"/>
    <w:rsid w:val="00E350E8"/>
    <w:rsid w:val="00E35798"/>
    <w:rsid w:val="00E3766D"/>
    <w:rsid w:val="00E41D9E"/>
    <w:rsid w:val="00E437E4"/>
    <w:rsid w:val="00E448F5"/>
    <w:rsid w:val="00E50775"/>
    <w:rsid w:val="00E51F5C"/>
    <w:rsid w:val="00E524CE"/>
    <w:rsid w:val="00E56A0C"/>
    <w:rsid w:val="00E61C22"/>
    <w:rsid w:val="00E6228B"/>
    <w:rsid w:val="00E67C22"/>
    <w:rsid w:val="00E70116"/>
    <w:rsid w:val="00E8460C"/>
    <w:rsid w:val="00E87324"/>
    <w:rsid w:val="00E90ECE"/>
    <w:rsid w:val="00E93E75"/>
    <w:rsid w:val="00E94852"/>
    <w:rsid w:val="00EA13B2"/>
    <w:rsid w:val="00EA3E2C"/>
    <w:rsid w:val="00EA43F0"/>
    <w:rsid w:val="00EA4475"/>
    <w:rsid w:val="00EC00D0"/>
    <w:rsid w:val="00EC256F"/>
    <w:rsid w:val="00ED09A2"/>
    <w:rsid w:val="00EE0C37"/>
    <w:rsid w:val="00EF0BC2"/>
    <w:rsid w:val="00EF41E6"/>
    <w:rsid w:val="00F05104"/>
    <w:rsid w:val="00F06176"/>
    <w:rsid w:val="00F13CA3"/>
    <w:rsid w:val="00F36D45"/>
    <w:rsid w:val="00F415A9"/>
    <w:rsid w:val="00F41E26"/>
    <w:rsid w:val="00F43FF8"/>
    <w:rsid w:val="00F47F1F"/>
    <w:rsid w:val="00F53CE9"/>
    <w:rsid w:val="00F5498C"/>
    <w:rsid w:val="00F60576"/>
    <w:rsid w:val="00F63912"/>
    <w:rsid w:val="00F63C7A"/>
    <w:rsid w:val="00F716CB"/>
    <w:rsid w:val="00F72195"/>
    <w:rsid w:val="00F75CD6"/>
    <w:rsid w:val="00F765D4"/>
    <w:rsid w:val="00F767D0"/>
    <w:rsid w:val="00F842A9"/>
    <w:rsid w:val="00F842EE"/>
    <w:rsid w:val="00F879DA"/>
    <w:rsid w:val="00F93384"/>
    <w:rsid w:val="00F944DD"/>
    <w:rsid w:val="00F975E0"/>
    <w:rsid w:val="00FA066E"/>
    <w:rsid w:val="00FB1C2F"/>
    <w:rsid w:val="00FB5030"/>
    <w:rsid w:val="00FC00BA"/>
    <w:rsid w:val="00FC080C"/>
    <w:rsid w:val="00FC1D4A"/>
    <w:rsid w:val="00FC2734"/>
    <w:rsid w:val="00FC4948"/>
    <w:rsid w:val="00FC4DEC"/>
    <w:rsid w:val="00FC72CB"/>
    <w:rsid w:val="00FC7FE8"/>
    <w:rsid w:val="00FD52C4"/>
    <w:rsid w:val="00FD62CD"/>
    <w:rsid w:val="00FD7629"/>
    <w:rsid w:val="00FE1B53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6F9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E56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E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99"/>
    <w:qFormat/>
    <w:rsid w:val="00CB2649"/>
    <w:pPr>
      <w:spacing w:after="0" w:line="240" w:lineRule="auto"/>
    </w:pPr>
    <w:rPr>
      <w:rFonts w:ascii="Calibri" w:eastAsia="Times New Roman" w:hAnsi="Calibri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6F9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E56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E56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uiPriority w:val="99"/>
    <w:qFormat/>
    <w:rsid w:val="00CB2649"/>
    <w:pPr>
      <w:spacing w:after="0" w:line="240" w:lineRule="auto"/>
    </w:pPr>
    <w:rPr>
      <w:rFonts w:ascii="Calibri" w:eastAsia="Times New Roman" w:hAnsi="Calibri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3235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49</cp:revision>
  <dcterms:created xsi:type="dcterms:W3CDTF">2021-10-07T12:07:00Z</dcterms:created>
  <dcterms:modified xsi:type="dcterms:W3CDTF">2021-10-19T08:00:00Z</dcterms:modified>
</cp:coreProperties>
</file>